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D7593" w14:textId="6A140503" w:rsidR="001965A6" w:rsidRDefault="00E758CF" w:rsidP="001965A6">
      <w:pPr>
        <w:pStyle w:val="Heading2"/>
        <w:spacing w:before="0" w:after="0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Instrumental </w:t>
      </w:r>
      <w:r w:rsidR="000D42D5">
        <w:rPr>
          <w:i w:val="0"/>
          <w:sz w:val="28"/>
          <w:szCs w:val="28"/>
        </w:rPr>
        <w:t>Fanfare</w:t>
      </w:r>
    </w:p>
    <w:p w14:paraId="159BDB72" w14:textId="69C94975" w:rsidR="00380C22" w:rsidRDefault="00380C22" w:rsidP="001965A6">
      <w:pPr>
        <w:pStyle w:val="Heading2"/>
        <w:spacing w:before="0" w:after="0"/>
        <w:jc w:val="center"/>
        <w:rPr>
          <w:i w:val="0"/>
          <w:sz w:val="28"/>
          <w:szCs w:val="28"/>
        </w:rPr>
      </w:pPr>
      <w:r w:rsidRPr="00380C22">
        <w:rPr>
          <w:i w:val="0"/>
          <w:sz w:val="28"/>
          <w:szCs w:val="28"/>
        </w:rPr>
        <w:t>Stage Plan</w:t>
      </w:r>
      <w:r w:rsidR="000D42D5">
        <w:rPr>
          <w:i w:val="0"/>
          <w:sz w:val="28"/>
          <w:szCs w:val="28"/>
        </w:rPr>
        <w:t xml:space="preserve"> </w:t>
      </w:r>
      <w:r w:rsidR="00E758CF">
        <w:rPr>
          <w:i w:val="0"/>
          <w:sz w:val="28"/>
          <w:szCs w:val="28"/>
        </w:rPr>
        <w:t xml:space="preserve">- </w:t>
      </w:r>
      <w:r w:rsidR="00E11BA3">
        <w:rPr>
          <w:i w:val="0"/>
          <w:sz w:val="28"/>
          <w:szCs w:val="28"/>
        </w:rPr>
        <w:t>Concert Band and Orchestra</w:t>
      </w:r>
    </w:p>
    <w:p w14:paraId="173E61A2" w14:textId="77777777" w:rsidR="00DB2BDA" w:rsidRPr="00DB2BDA" w:rsidRDefault="00DB2BDA" w:rsidP="00DB2BDA">
      <w:pPr>
        <w:rPr>
          <w:sz w:val="8"/>
          <w:szCs w:val="8"/>
        </w:rPr>
      </w:pPr>
    </w:p>
    <w:p w14:paraId="4F3446B0" w14:textId="77777777" w:rsidR="000D42D5" w:rsidRDefault="000D42D5" w:rsidP="003E1D83">
      <w:pPr>
        <w:spacing w:after="120"/>
      </w:pPr>
    </w:p>
    <w:p w14:paraId="2388A8AD" w14:textId="77777777" w:rsidR="00DB2BDA" w:rsidRDefault="00DB2BDA" w:rsidP="003E1D83">
      <w:pPr>
        <w:spacing w:after="120"/>
      </w:pPr>
      <w:r>
        <w:t>School Name: ……………………………………………………………………. Ensemble Name: ………………………………………………………………………</w:t>
      </w:r>
    </w:p>
    <w:p w14:paraId="4CBBCD6A" w14:textId="77777777" w:rsidR="003E1D83" w:rsidRPr="00DB2BDA" w:rsidRDefault="003E1D83" w:rsidP="003E1D83">
      <w:pPr>
        <w:spacing w:after="120"/>
      </w:pPr>
      <w:r>
        <w:t>Performance Date: ……………………………………………………………….</w:t>
      </w:r>
    </w:p>
    <w:p w14:paraId="5BC429CE" w14:textId="77777777" w:rsidR="00AF203C" w:rsidRDefault="00AF203C">
      <w:pPr>
        <w:rPr>
          <w:rFonts w:cs="Arial"/>
          <w:sz w:val="20"/>
        </w:rPr>
      </w:pPr>
    </w:p>
    <w:p w14:paraId="0F84BCEC" w14:textId="77777777" w:rsidR="002B6D3E" w:rsidRDefault="002B6D3E">
      <w:pPr>
        <w:rPr>
          <w:rFonts w:cs="Arial"/>
          <w:sz w:val="20"/>
        </w:rPr>
      </w:pPr>
      <w:r w:rsidRPr="00DB2BDA">
        <w:rPr>
          <w:rFonts w:cs="Arial"/>
          <w:sz w:val="20"/>
        </w:rPr>
        <w:t>Please indicate which instruments you require from those available:  (</w:t>
      </w:r>
      <w:r w:rsidRPr="00DB2BDA">
        <w:rPr>
          <w:rFonts w:cs="Arial"/>
          <w:sz w:val="20"/>
        </w:rPr>
        <w:sym w:font="Wingdings" w:char="F0FC"/>
      </w:r>
      <w:r w:rsidR="002A2BD3">
        <w:rPr>
          <w:rFonts w:cs="Arial"/>
          <w:sz w:val="20"/>
        </w:rPr>
        <w:t xml:space="preserve"> = required)</w:t>
      </w:r>
    </w:p>
    <w:p w14:paraId="72507196" w14:textId="77777777" w:rsidR="002A2BD3" w:rsidRPr="002A2BD3" w:rsidRDefault="002A2BD3">
      <w:pPr>
        <w:rPr>
          <w:rFonts w:cs="Arial"/>
          <w:sz w:val="8"/>
          <w:szCs w:val="8"/>
        </w:rPr>
      </w:pPr>
    </w:p>
    <w:p w14:paraId="13228F1E" w14:textId="77777777" w:rsidR="00380C22" w:rsidRDefault="00380C22" w:rsidP="002A2BD3">
      <w:pPr>
        <w:jc w:val="both"/>
        <w:rPr>
          <w:rFonts w:cs="Arial"/>
          <w:sz w:val="24"/>
          <w:szCs w:val="24"/>
        </w:rPr>
        <w:sectPr w:rsidR="00380C22" w:rsidSect="00380C22">
          <w:footerReference w:type="default" r:id="rId7"/>
          <w:pgSz w:w="16840" w:h="11907" w:orient="landscape" w:code="9"/>
          <w:pgMar w:top="1134" w:right="851" w:bottom="1134" w:left="851" w:header="720" w:footer="720" w:gutter="0"/>
          <w:cols w:space="720"/>
          <w:docGrid w:linePitch="299"/>
        </w:sectPr>
      </w:pPr>
    </w:p>
    <w:p w14:paraId="2FD91CAF" w14:textId="77777777" w:rsidR="00380C22" w:rsidRPr="002A2BD3" w:rsidRDefault="00380C22" w:rsidP="00380C22">
      <w:pPr>
        <w:numPr>
          <w:ilvl w:val="0"/>
          <w:numId w:val="1"/>
        </w:numPr>
        <w:rPr>
          <w:rFonts w:cs="Arial"/>
          <w:sz w:val="18"/>
          <w:szCs w:val="18"/>
        </w:rPr>
      </w:pPr>
      <w:r w:rsidRPr="002A2BD3">
        <w:rPr>
          <w:rFonts w:cs="Arial"/>
          <w:sz w:val="18"/>
          <w:szCs w:val="18"/>
        </w:rPr>
        <w:t>Snare Drum</w:t>
      </w:r>
    </w:p>
    <w:p w14:paraId="372E348D" w14:textId="77777777" w:rsidR="00380C22" w:rsidRPr="002A2BD3" w:rsidRDefault="00380C22" w:rsidP="00380C22">
      <w:pPr>
        <w:numPr>
          <w:ilvl w:val="0"/>
          <w:numId w:val="1"/>
        </w:numPr>
        <w:rPr>
          <w:rFonts w:cs="Arial"/>
          <w:sz w:val="18"/>
          <w:szCs w:val="18"/>
        </w:rPr>
      </w:pPr>
      <w:r w:rsidRPr="002A2BD3">
        <w:rPr>
          <w:rFonts w:cs="Arial"/>
          <w:sz w:val="18"/>
          <w:szCs w:val="18"/>
        </w:rPr>
        <w:t>Bass Drum</w:t>
      </w:r>
    </w:p>
    <w:p w14:paraId="02A2C9F0" w14:textId="77777777" w:rsidR="00380C22" w:rsidRPr="002A2BD3" w:rsidRDefault="002B6D3E" w:rsidP="00380C22">
      <w:pPr>
        <w:numPr>
          <w:ilvl w:val="0"/>
          <w:numId w:val="1"/>
        </w:numPr>
        <w:rPr>
          <w:rFonts w:cs="Arial"/>
          <w:sz w:val="18"/>
          <w:szCs w:val="18"/>
        </w:rPr>
      </w:pPr>
      <w:r w:rsidRPr="002A2BD3">
        <w:rPr>
          <w:rFonts w:cs="Arial"/>
          <w:sz w:val="18"/>
          <w:szCs w:val="18"/>
        </w:rPr>
        <w:t>Drum Kit</w:t>
      </w:r>
    </w:p>
    <w:p w14:paraId="3A299EF4" w14:textId="77777777" w:rsidR="00380C22" w:rsidRPr="002A2BD3" w:rsidRDefault="00380C22" w:rsidP="00380C22">
      <w:pPr>
        <w:numPr>
          <w:ilvl w:val="0"/>
          <w:numId w:val="1"/>
        </w:numPr>
        <w:rPr>
          <w:rFonts w:cs="Arial"/>
          <w:sz w:val="18"/>
          <w:szCs w:val="18"/>
        </w:rPr>
      </w:pPr>
      <w:r w:rsidRPr="002A2BD3">
        <w:rPr>
          <w:rFonts w:cs="Arial"/>
          <w:sz w:val="18"/>
          <w:szCs w:val="18"/>
        </w:rPr>
        <w:t>Suspended Cymbal</w:t>
      </w:r>
    </w:p>
    <w:p w14:paraId="69C3DB45" w14:textId="77777777" w:rsidR="00380C22" w:rsidRPr="002A2BD3" w:rsidRDefault="00380C22" w:rsidP="00380C22">
      <w:pPr>
        <w:numPr>
          <w:ilvl w:val="0"/>
          <w:numId w:val="1"/>
        </w:numPr>
        <w:rPr>
          <w:rFonts w:cs="Arial"/>
          <w:sz w:val="18"/>
          <w:szCs w:val="18"/>
        </w:rPr>
      </w:pPr>
      <w:r w:rsidRPr="002A2BD3">
        <w:rPr>
          <w:rFonts w:cs="Arial"/>
          <w:sz w:val="18"/>
          <w:szCs w:val="18"/>
        </w:rPr>
        <w:t>Crash Cymbal (Pair)</w:t>
      </w:r>
    </w:p>
    <w:p w14:paraId="19BFD4BD" w14:textId="77777777" w:rsidR="005474C4" w:rsidRPr="002A2BD3" w:rsidRDefault="005474C4" w:rsidP="00380C22">
      <w:pPr>
        <w:numPr>
          <w:ilvl w:val="0"/>
          <w:numId w:val="1"/>
        </w:numPr>
        <w:rPr>
          <w:rFonts w:cs="Arial"/>
          <w:sz w:val="18"/>
          <w:szCs w:val="18"/>
        </w:rPr>
      </w:pPr>
      <w:r w:rsidRPr="002A2BD3">
        <w:rPr>
          <w:rFonts w:cs="Arial"/>
          <w:sz w:val="18"/>
          <w:szCs w:val="18"/>
        </w:rPr>
        <w:t>Gong (If available)</w:t>
      </w:r>
    </w:p>
    <w:p w14:paraId="6F5114FF" w14:textId="77777777" w:rsidR="00380C22" w:rsidRPr="002A2BD3" w:rsidRDefault="00380C22" w:rsidP="00380C22">
      <w:pPr>
        <w:numPr>
          <w:ilvl w:val="0"/>
          <w:numId w:val="1"/>
        </w:numPr>
        <w:rPr>
          <w:rFonts w:cs="Arial"/>
          <w:sz w:val="18"/>
          <w:szCs w:val="18"/>
        </w:rPr>
      </w:pPr>
      <w:r w:rsidRPr="002A2BD3">
        <w:rPr>
          <w:rFonts w:cs="Arial"/>
          <w:sz w:val="18"/>
          <w:szCs w:val="18"/>
        </w:rPr>
        <w:t>Traps/Auxiliary Percussion Table</w:t>
      </w:r>
    </w:p>
    <w:p w14:paraId="149F7FA3" w14:textId="77777777" w:rsidR="00380C22" w:rsidRPr="002A2BD3" w:rsidRDefault="00380C22" w:rsidP="00380C22">
      <w:pPr>
        <w:numPr>
          <w:ilvl w:val="0"/>
          <w:numId w:val="1"/>
        </w:numPr>
        <w:rPr>
          <w:rFonts w:cs="Arial"/>
          <w:sz w:val="18"/>
          <w:szCs w:val="18"/>
        </w:rPr>
      </w:pPr>
      <w:r w:rsidRPr="002A2BD3">
        <w:rPr>
          <w:rFonts w:cs="Arial"/>
          <w:sz w:val="18"/>
          <w:szCs w:val="18"/>
        </w:rPr>
        <w:t>Glockenspiel</w:t>
      </w:r>
      <w:r w:rsidR="002B6D3E" w:rsidRPr="002A2BD3">
        <w:rPr>
          <w:rFonts w:cs="Arial"/>
          <w:sz w:val="18"/>
          <w:szCs w:val="18"/>
        </w:rPr>
        <w:t xml:space="preserve">   </w:t>
      </w:r>
      <w:r w:rsidR="002B6D3E" w:rsidRPr="002A2BD3">
        <w:rPr>
          <w:rFonts w:cs="Arial"/>
          <w:sz w:val="18"/>
          <w:szCs w:val="18"/>
        </w:rPr>
        <w:tab/>
      </w:r>
      <w:r w:rsidR="002B6D3E" w:rsidRPr="002A2BD3">
        <w:rPr>
          <w:rFonts w:cs="Arial"/>
          <w:sz w:val="18"/>
          <w:szCs w:val="18"/>
        </w:rPr>
        <w:tab/>
      </w:r>
    </w:p>
    <w:p w14:paraId="45F05393" w14:textId="77777777" w:rsidR="00380C22" w:rsidRPr="002A2BD3" w:rsidRDefault="002B6D3E" w:rsidP="00380C22">
      <w:pPr>
        <w:numPr>
          <w:ilvl w:val="0"/>
          <w:numId w:val="1"/>
        </w:numPr>
        <w:rPr>
          <w:rFonts w:cs="Arial"/>
          <w:sz w:val="18"/>
          <w:szCs w:val="18"/>
        </w:rPr>
      </w:pPr>
      <w:r w:rsidRPr="002A2BD3">
        <w:rPr>
          <w:rFonts w:cs="Arial"/>
          <w:sz w:val="18"/>
          <w:szCs w:val="18"/>
        </w:rPr>
        <w:t>Xylophone</w:t>
      </w:r>
    </w:p>
    <w:p w14:paraId="2FC3138F" w14:textId="77777777" w:rsidR="00380C22" w:rsidRPr="002A2BD3" w:rsidRDefault="00380C22" w:rsidP="00380C22">
      <w:pPr>
        <w:numPr>
          <w:ilvl w:val="0"/>
          <w:numId w:val="1"/>
        </w:numPr>
        <w:rPr>
          <w:rFonts w:cs="Arial"/>
          <w:sz w:val="18"/>
          <w:szCs w:val="18"/>
        </w:rPr>
      </w:pPr>
      <w:r w:rsidRPr="002A2BD3">
        <w:rPr>
          <w:rFonts w:cs="Arial"/>
          <w:sz w:val="18"/>
          <w:szCs w:val="18"/>
        </w:rPr>
        <w:t>Marimba (If available)</w:t>
      </w:r>
    </w:p>
    <w:p w14:paraId="69D210AA" w14:textId="77777777" w:rsidR="00380C22" w:rsidRPr="002A2BD3" w:rsidRDefault="00380C22" w:rsidP="00380C22">
      <w:pPr>
        <w:numPr>
          <w:ilvl w:val="0"/>
          <w:numId w:val="1"/>
        </w:numPr>
        <w:rPr>
          <w:rFonts w:cs="Arial"/>
          <w:sz w:val="18"/>
          <w:szCs w:val="18"/>
        </w:rPr>
      </w:pPr>
      <w:r w:rsidRPr="002A2BD3">
        <w:rPr>
          <w:rFonts w:cs="Arial"/>
          <w:sz w:val="18"/>
          <w:szCs w:val="18"/>
        </w:rPr>
        <w:t>Vibraphone (If available)</w:t>
      </w:r>
      <w:r w:rsidR="002B6D3E" w:rsidRPr="002A2BD3">
        <w:rPr>
          <w:rFonts w:cs="Arial"/>
          <w:sz w:val="18"/>
          <w:szCs w:val="18"/>
        </w:rPr>
        <w:t xml:space="preserve">    </w:t>
      </w:r>
      <w:r w:rsidR="00A22C9A" w:rsidRPr="002A2BD3">
        <w:rPr>
          <w:rFonts w:cs="Arial"/>
          <w:sz w:val="18"/>
          <w:szCs w:val="18"/>
        </w:rPr>
        <w:tab/>
      </w:r>
    </w:p>
    <w:p w14:paraId="3AD6410B" w14:textId="77777777" w:rsidR="002B6D3E" w:rsidRPr="002A2BD3" w:rsidRDefault="002B6D3E" w:rsidP="00380C22">
      <w:pPr>
        <w:numPr>
          <w:ilvl w:val="0"/>
          <w:numId w:val="1"/>
        </w:numPr>
        <w:rPr>
          <w:rFonts w:cs="Arial"/>
          <w:sz w:val="18"/>
          <w:szCs w:val="18"/>
        </w:rPr>
      </w:pPr>
      <w:r w:rsidRPr="002A2BD3">
        <w:rPr>
          <w:rFonts w:cs="Arial"/>
          <w:sz w:val="18"/>
          <w:szCs w:val="18"/>
        </w:rPr>
        <w:t xml:space="preserve">Timpani    </w:t>
      </w:r>
    </w:p>
    <w:p w14:paraId="488A236E" w14:textId="77777777" w:rsidR="002A2BD3" w:rsidRPr="002A2BD3" w:rsidRDefault="002A2BD3" w:rsidP="002A2BD3">
      <w:pPr>
        <w:numPr>
          <w:ilvl w:val="0"/>
          <w:numId w:val="1"/>
        </w:numPr>
        <w:rPr>
          <w:rFonts w:cs="Arial"/>
          <w:sz w:val="18"/>
          <w:szCs w:val="18"/>
        </w:rPr>
        <w:sectPr w:rsidR="002A2BD3" w:rsidRPr="002A2BD3" w:rsidSect="002A2BD3">
          <w:type w:val="continuous"/>
          <w:pgSz w:w="16840" w:h="11907" w:orient="landscape" w:code="9"/>
          <w:pgMar w:top="1134" w:right="851" w:bottom="1134" w:left="851" w:header="720" w:footer="720" w:gutter="0"/>
          <w:cols w:num="4" w:space="720"/>
          <w:docGrid w:linePitch="299"/>
        </w:sectPr>
      </w:pPr>
      <w:r>
        <w:rPr>
          <w:rFonts w:cs="Arial"/>
          <w:sz w:val="18"/>
          <w:szCs w:val="18"/>
        </w:rPr>
        <w:t>Piano or Piano Keyboard</w:t>
      </w:r>
    </w:p>
    <w:p w14:paraId="767E0408" w14:textId="77777777" w:rsidR="005474C4" w:rsidRPr="002A2BD3" w:rsidRDefault="005474C4">
      <w:pPr>
        <w:rPr>
          <w:rFonts w:cs="Arial"/>
          <w:sz w:val="18"/>
          <w:szCs w:val="18"/>
        </w:rPr>
        <w:sectPr w:rsidR="005474C4" w:rsidRPr="002A2BD3" w:rsidSect="00380C22">
          <w:type w:val="continuous"/>
          <w:pgSz w:w="16840" w:h="11907" w:orient="landscape" w:code="9"/>
          <w:pgMar w:top="1134" w:right="851" w:bottom="1134" w:left="851" w:header="720" w:footer="720" w:gutter="0"/>
          <w:cols w:num="3" w:space="720"/>
          <w:docGrid w:linePitch="299"/>
        </w:sectPr>
      </w:pPr>
    </w:p>
    <w:p w14:paraId="5B6D9546" w14:textId="77777777" w:rsidR="002B6D3E" w:rsidRPr="005474C4" w:rsidRDefault="002B6D3E" w:rsidP="002A2BD3">
      <w:pPr>
        <w:rPr>
          <w:rFonts w:cs="Arial"/>
          <w:b/>
        </w:rPr>
      </w:pPr>
      <w:r w:rsidRPr="005474C4">
        <w:rPr>
          <w:rFonts w:cs="Arial"/>
          <w:b/>
        </w:rPr>
        <w:t>Please draw a diagram of your desir</w:t>
      </w:r>
      <w:r w:rsidR="005474C4" w:rsidRPr="005474C4">
        <w:rPr>
          <w:rFonts w:cs="Arial"/>
          <w:b/>
        </w:rPr>
        <w:t>ed seating / music stand set-up:</w:t>
      </w:r>
    </w:p>
    <w:p w14:paraId="16048DB3" w14:textId="77777777" w:rsidR="00B934DF" w:rsidRDefault="002B6D3E">
      <w:pPr>
        <w:rPr>
          <w:rFonts w:cs="Arial"/>
          <w:sz w:val="20"/>
        </w:rPr>
      </w:pPr>
      <w:r w:rsidRPr="005474C4">
        <w:rPr>
          <w:rFonts w:cs="Arial"/>
          <w:b/>
          <w:sz w:val="20"/>
        </w:rPr>
        <w:t xml:space="preserve">Show seats as </w:t>
      </w:r>
      <w:r w:rsidR="009111DC">
        <w:rPr>
          <w:rFonts w:cs="Arial"/>
          <w:b/>
          <w:sz w:val="20"/>
        </w:rPr>
        <w:t>___</w:t>
      </w:r>
      <w:r w:rsidR="00B934DF">
        <w:rPr>
          <w:rFonts w:cs="Arial"/>
          <w:sz w:val="20"/>
        </w:rPr>
        <w:t xml:space="preserve"> </w:t>
      </w:r>
      <w:r w:rsidRPr="005474C4">
        <w:rPr>
          <w:rFonts w:cs="Arial"/>
          <w:b/>
          <w:sz w:val="20"/>
        </w:rPr>
        <w:t>show st</w:t>
      </w:r>
      <w:r w:rsidR="00B934DF" w:rsidRPr="005474C4">
        <w:rPr>
          <w:rFonts w:cs="Arial"/>
          <w:b/>
          <w:sz w:val="20"/>
        </w:rPr>
        <w:t>ands as X</w:t>
      </w:r>
      <w:r w:rsidR="00B934DF">
        <w:rPr>
          <w:rFonts w:cs="Arial"/>
          <w:sz w:val="20"/>
        </w:rPr>
        <w:t xml:space="preserve">  </w:t>
      </w:r>
    </w:p>
    <w:p w14:paraId="47BCDBC0" w14:textId="77777777" w:rsidR="00B934DF" w:rsidRDefault="009111DC">
      <w:pPr>
        <w:rPr>
          <w:rFonts w:cs="Arial"/>
          <w:sz w:val="20"/>
        </w:rPr>
      </w:pPr>
      <w:r>
        <w:rPr>
          <w:noProof/>
        </w:rPr>
        <w:drawing>
          <wp:anchor distT="0" distB="0" distL="114300" distR="114300" simplePos="0" relativeHeight="251661824" behindDoc="1" locked="0" layoutInCell="1" allowOverlap="1" wp14:anchorId="4E180851" wp14:editId="0B03E4E5">
            <wp:simplePos x="0" y="0"/>
            <wp:positionH relativeFrom="margin">
              <wp:posOffset>5553158</wp:posOffset>
            </wp:positionH>
            <wp:positionV relativeFrom="paragraph">
              <wp:posOffset>92710</wp:posOffset>
            </wp:positionV>
            <wp:extent cx="600075" cy="758825"/>
            <wp:effectExtent l="0" t="0" r="9525" b="3175"/>
            <wp:wrapTight wrapText="bothSides">
              <wp:wrapPolygon edited="0">
                <wp:start x="0" y="0"/>
                <wp:lineTo x="0" y="21148"/>
                <wp:lineTo x="21257" y="21148"/>
                <wp:lineTo x="21257" y="0"/>
                <wp:lineTo x="0" y="0"/>
              </wp:wrapPolygon>
            </wp:wrapTight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758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848" behindDoc="1" locked="0" layoutInCell="1" allowOverlap="1" wp14:anchorId="2F70D406" wp14:editId="1682B1D0">
            <wp:simplePos x="0" y="0"/>
            <wp:positionH relativeFrom="margin">
              <wp:posOffset>5120640</wp:posOffset>
            </wp:positionH>
            <wp:positionV relativeFrom="paragraph">
              <wp:posOffset>113030</wp:posOffset>
            </wp:positionV>
            <wp:extent cx="459105" cy="655955"/>
            <wp:effectExtent l="0" t="0" r="0" b="0"/>
            <wp:wrapTight wrapText="bothSides">
              <wp:wrapPolygon edited="0">
                <wp:start x="0" y="0"/>
                <wp:lineTo x="0" y="20701"/>
                <wp:lineTo x="20614" y="20701"/>
                <wp:lineTo x="20614" y="0"/>
                <wp:lineTo x="0" y="0"/>
              </wp:wrapPolygon>
            </wp:wrapTight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05" cy="655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b/>
          <w:noProof/>
          <w:sz w:val="20"/>
          <w:lang w:eastAsia="zh-CN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2EEC44EA" wp14:editId="391CA25F">
                <wp:simplePos x="0" y="0"/>
                <wp:positionH relativeFrom="column">
                  <wp:posOffset>2980690</wp:posOffset>
                </wp:positionH>
                <wp:positionV relativeFrom="paragraph">
                  <wp:posOffset>11430</wp:posOffset>
                </wp:positionV>
                <wp:extent cx="2047875" cy="683260"/>
                <wp:effectExtent l="2540" t="635" r="0" b="11430"/>
                <wp:wrapNone/>
                <wp:docPr id="22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47875" cy="683260"/>
                          <a:chOff x="6960" y="5023"/>
                          <a:chExt cx="3225" cy="1076"/>
                        </a:xfrm>
                      </wpg:grpSpPr>
                      <wps:wsp>
                        <wps:cNvPr id="23" name="AutoShape 14"/>
                        <wps:cNvSpPr>
                          <a:spLocks noChangeArrowheads="1"/>
                        </wps:cNvSpPr>
                        <wps:spPr bwMode="auto">
                          <a:xfrm>
                            <a:off x="8190" y="5477"/>
                            <a:ext cx="150" cy="555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AutoShape 15"/>
                        <wps:cNvSpPr>
                          <a:spLocks noChangeArrowheads="1"/>
                        </wps:cNvSpPr>
                        <wps:spPr bwMode="auto">
                          <a:xfrm>
                            <a:off x="7965" y="5473"/>
                            <a:ext cx="150" cy="555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8850" y="5522"/>
                            <a:ext cx="1335" cy="5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D1E800" w14:textId="77777777" w:rsidR="00DB2BDA" w:rsidRPr="00DB2BDA" w:rsidRDefault="00DB2BDA" w:rsidP="00DB2BDA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DB2BDA">
                                <w:rPr>
                                  <w:sz w:val="16"/>
                                  <w:szCs w:val="16"/>
                                </w:rPr>
                                <w:t>Aux. Percussion</w:t>
                              </w:r>
                            </w:p>
                            <w:p w14:paraId="12BE21C5" w14:textId="77777777" w:rsidR="00DB2BDA" w:rsidRPr="00DB2BDA" w:rsidRDefault="00DB2BDA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6" name="Group 21"/>
                        <wpg:cNvGrpSpPr>
                          <a:grpSpLocks/>
                        </wpg:cNvGrpSpPr>
                        <wpg:grpSpPr bwMode="auto">
                          <a:xfrm>
                            <a:off x="7189" y="5544"/>
                            <a:ext cx="495" cy="555"/>
                            <a:chOff x="7020" y="5291"/>
                            <a:chExt cx="570" cy="619"/>
                          </a:xfrm>
                        </wpg:grpSpPr>
                        <wps:wsp>
                          <wps:cNvPr id="27" name="AutoShape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7020" y="5291"/>
                              <a:ext cx="570" cy="619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AutoShape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7215" y="5505"/>
                              <a:ext cx="180" cy="191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7755" y="5023"/>
                            <a:ext cx="810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F33C01" w14:textId="77777777" w:rsidR="00DB2BDA" w:rsidRPr="00DB2BDA" w:rsidRDefault="00DB2BDA" w:rsidP="00DB2BDA">
                              <w:pPr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DB2BDA">
                                <w:rPr>
                                  <w:sz w:val="12"/>
                                  <w:szCs w:val="12"/>
                                </w:rPr>
                                <w:t>Crash Cym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bals</w:t>
                              </w:r>
                            </w:p>
                            <w:p w14:paraId="1B51D5DF" w14:textId="77777777" w:rsidR="00DB2BDA" w:rsidRPr="00DB2BDA" w:rsidRDefault="00DB2BDA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6960" y="5068"/>
                            <a:ext cx="900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17A19A" w14:textId="77777777" w:rsidR="00DB2BDA" w:rsidRPr="00DB2BDA" w:rsidRDefault="00DB2BDA" w:rsidP="00DB2BDA">
                              <w:pPr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</w:rPr>
                                <w:t xml:space="preserve">Suspended </w:t>
                              </w:r>
                              <w:r w:rsidRPr="00DB2BDA">
                                <w:rPr>
                                  <w:sz w:val="12"/>
                                  <w:szCs w:val="12"/>
                                </w:rPr>
                                <w:t>Cym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bal</w:t>
                              </w:r>
                            </w:p>
                            <w:p w14:paraId="2E9F42C6" w14:textId="77777777" w:rsidR="00DB2BDA" w:rsidRPr="00DB2BDA" w:rsidRDefault="00DB2BDA" w:rsidP="00DB2BDA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EC44EA" id="Group 33" o:spid="_x0000_s1026" style="position:absolute;margin-left:234.7pt;margin-top:.9pt;width:161.25pt;height:53.8pt;z-index:251656704" coordorigin="6960,5023" coordsize="3225,10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"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AutoShape 14" o:spid="_x0000_s1027" type="#_x0000_t120" style="position:absolute;left:8190;top:5477;width:150;height: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"/>
                <v:shape id="AutoShape 15" o:spid="_x0000_s1028" type="#_x0000_t120" style="position:absolute;left:7965;top:5473;width:150;height: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29" type="#_x0000_t202" style="position:absolute;left:8850;top:5522;width:1335;height:5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" stroked="f">
                  <v:textbox>
                    <w:txbxContent>
                      <w:p w14:paraId="5FD1E800" w14:textId="77777777" w:rsidR="00DB2BDA" w:rsidRPr="00DB2BDA" w:rsidRDefault="00DB2BDA" w:rsidP="00DB2BDA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DB2BDA">
                          <w:rPr>
                            <w:sz w:val="16"/>
                            <w:szCs w:val="16"/>
                          </w:rPr>
                          <w:t>Aux. Percussion</w:t>
                        </w:r>
                      </w:p>
                      <w:p w14:paraId="12BE21C5" w14:textId="77777777" w:rsidR="00DB2BDA" w:rsidRPr="00DB2BDA" w:rsidRDefault="00DB2BDA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group id="Group 21" o:spid="_x0000_s1030" style="position:absolute;left:7189;top:5544;width:495;height:555" coordorigin="7020,5291" coordsize="570,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AutoShape 17" o:spid="_x0000_s1031" type="#_x0000_t120" style="position:absolute;left:7020;top:5291;width:570;height: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"/>
                  <v:shape id="AutoShape 18" o:spid="_x0000_s1032" type="#_x0000_t120" style="position:absolute;left:7215;top:5505;width:180;height: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"/>
                </v:group>
                <v:shape id="Text Box 19" o:spid="_x0000_s1033" type="#_x0000_t202" style="position:absolute;left:7755;top:5023;width:81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" stroked="f">
                  <v:textbox>
                    <w:txbxContent>
                      <w:p w14:paraId="71F33C01" w14:textId="77777777" w:rsidR="00DB2BDA" w:rsidRPr="00DB2BDA" w:rsidRDefault="00DB2BDA" w:rsidP="00DB2BDA">
                        <w:pPr>
                          <w:jc w:val="center"/>
                          <w:rPr>
                            <w:sz w:val="12"/>
                            <w:szCs w:val="12"/>
                          </w:rPr>
                        </w:pPr>
                        <w:r w:rsidRPr="00DB2BDA">
                          <w:rPr>
                            <w:sz w:val="12"/>
                            <w:szCs w:val="12"/>
                          </w:rPr>
                          <w:t>Crash Cym</w:t>
                        </w:r>
                        <w:r>
                          <w:rPr>
                            <w:sz w:val="12"/>
                            <w:szCs w:val="12"/>
                          </w:rPr>
                          <w:t>bals</w:t>
                        </w:r>
                      </w:p>
                      <w:p w14:paraId="1B51D5DF" w14:textId="77777777" w:rsidR="00DB2BDA" w:rsidRPr="00DB2BDA" w:rsidRDefault="00DB2BDA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0" o:spid="_x0000_s1034" type="#_x0000_t202" style="position:absolute;left:6960;top:5068;width:90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" stroked="f">
                  <v:textbox>
                    <w:txbxContent>
                      <w:p w14:paraId="1D17A19A" w14:textId="77777777" w:rsidR="00DB2BDA" w:rsidRPr="00DB2BDA" w:rsidRDefault="00DB2BDA" w:rsidP="00DB2BDA">
                        <w:pPr>
                          <w:jc w:val="center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 xml:space="preserve">Suspended </w:t>
                        </w:r>
                        <w:r w:rsidRPr="00DB2BDA">
                          <w:rPr>
                            <w:sz w:val="12"/>
                            <w:szCs w:val="12"/>
                          </w:rPr>
                          <w:t>Cym</w:t>
                        </w:r>
                        <w:r>
                          <w:rPr>
                            <w:sz w:val="12"/>
                            <w:szCs w:val="12"/>
                          </w:rPr>
                          <w:t>bal</w:t>
                        </w:r>
                      </w:p>
                      <w:p w14:paraId="2E9F42C6" w14:textId="77777777" w:rsidR="00DB2BDA" w:rsidRPr="00DB2BDA" w:rsidRDefault="00DB2BDA" w:rsidP="00DB2BDA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334738C8" w14:textId="77777777" w:rsidR="00B934DF" w:rsidRDefault="009111DC">
      <w:pPr>
        <w:rPr>
          <w:rFonts w:cs="Arial"/>
          <w:sz w:val="20"/>
        </w:rPr>
      </w:pPr>
      <w:r>
        <w:rPr>
          <w:rFonts w:cs="Arial"/>
          <w:b/>
          <w:noProof/>
          <w:sz w:val="20"/>
          <w:lang w:eastAsia="zh-CN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1A8DD66E" wp14:editId="4E67EB1D">
                <wp:simplePos x="0" y="0"/>
                <wp:positionH relativeFrom="column">
                  <wp:posOffset>6282994</wp:posOffset>
                </wp:positionH>
                <wp:positionV relativeFrom="paragraph">
                  <wp:posOffset>134620</wp:posOffset>
                </wp:positionV>
                <wp:extent cx="1724025" cy="838200"/>
                <wp:effectExtent l="12065" t="10795" r="6985" b="8255"/>
                <wp:wrapNone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4025" cy="838200"/>
                          <a:chOff x="13245" y="5700"/>
                          <a:chExt cx="2715" cy="1320"/>
                        </a:xfrm>
                      </wpg:grpSpPr>
                      <wps:wsp>
                        <wps:cNvPr id="12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14370" y="6330"/>
                            <a:ext cx="750" cy="690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13245" y="5700"/>
                            <a:ext cx="705" cy="645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9"/>
                        <wps:cNvSpPr>
                          <a:spLocks noChangeArrowheads="1"/>
                        </wps:cNvSpPr>
                        <wps:spPr bwMode="auto">
                          <a:xfrm>
                            <a:off x="13590" y="6360"/>
                            <a:ext cx="705" cy="645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10"/>
                        <wps:cNvSpPr>
                          <a:spLocks noChangeArrowheads="1"/>
                        </wps:cNvSpPr>
                        <wps:spPr bwMode="auto">
                          <a:xfrm>
                            <a:off x="15180" y="6045"/>
                            <a:ext cx="780" cy="735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4130" y="5760"/>
                            <a:ext cx="121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EBE814" w14:textId="77777777" w:rsidR="00DB2BDA" w:rsidRDefault="00DB2BDA">
                              <w:r>
                                <w:t>Timpani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8DD66E" id="Group 12" o:spid="_x0000_s1035" style="position:absolute;margin-left:494.7pt;margin-top:10.6pt;width:135.75pt;height:66pt;z-index:251654656" coordorigin="13245,5700" coordsize="2715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">
                <v:shape id="AutoShape 7" o:spid="_x0000_s1036" type="#_x0000_t120" style="position:absolute;left:14370;top:6330;width:750;height: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"/>
                <v:shape id="AutoShape 8" o:spid="_x0000_s1037" type="#_x0000_t120" style="position:absolute;left:13245;top:5700;width:705;height: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"/>
                <v:shape id="AutoShape 9" o:spid="_x0000_s1038" type="#_x0000_t120" style="position:absolute;left:13590;top:6360;width:705;height: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"/>
                <v:shape id="AutoShape 10" o:spid="_x0000_s1039" type="#_x0000_t120" style="position:absolute;left:15180;top:6045;width:780;height: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"/>
                <v:shape id="Text Box 11" o:spid="_x0000_s1040" type="#_x0000_t202" style="position:absolute;left:14130;top:5760;width:1215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" stroked="f">
                  <v:textbox>
                    <w:txbxContent>
                      <w:p w14:paraId="34EBE814" w14:textId="77777777" w:rsidR="00DB2BDA" w:rsidRDefault="00DB2BDA">
                        <w:r>
                          <w:t>Timpani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cs="Arial"/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3B3975F" wp14:editId="1BC2D734">
                <wp:simplePos x="0" y="0"/>
                <wp:positionH relativeFrom="column">
                  <wp:posOffset>4058451</wp:posOffset>
                </wp:positionH>
                <wp:positionV relativeFrom="paragraph">
                  <wp:posOffset>108060</wp:posOffset>
                </wp:positionV>
                <wp:extent cx="971550" cy="533400"/>
                <wp:effectExtent l="12065" t="6350" r="6985" b="12700"/>
                <wp:wrapNone/>
                <wp:docPr id="1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155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E54782" id="Rectangle 13" o:spid="_x0000_s1026" style="position:absolute;margin-left:319.55pt;margin-top:8.5pt;width:76.5pt;height:4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"/>
            </w:pict>
          </mc:Fallback>
        </mc:AlternateContent>
      </w:r>
    </w:p>
    <w:p w14:paraId="4E5A16F0" w14:textId="77777777" w:rsidR="00B934DF" w:rsidRDefault="00BB04F3">
      <w:pPr>
        <w:rPr>
          <w:rFonts w:cs="Arial"/>
          <w:sz w:val="20"/>
        </w:rPr>
      </w:pPr>
      <w:r>
        <w:rPr>
          <w:rFonts w:cs="Arial"/>
          <w:b/>
          <w:noProof/>
          <w:sz w:val="20"/>
          <w:lang w:eastAsia="zh-CN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1CC6A881" wp14:editId="0C3B22B3">
                <wp:simplePos x="0" y="0"/>
                <wp:positionH relativeFrom="column">
                  <wp:posOffset>942975</wp:posOffset>
                </wp:positionH>
                <wp:positionV relativeFrom="paragraph">
                  <wp:posOffset>91440</wp:posOffset>
                </wp:positionV>
                <wp:extent cx="1864360" cy="783590"/>
                <wp:effectExtent l="19050" t="0" r="40640" b="77470"/>
                <wp:wrapNone/>
                <wp:docPr id="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4360" cy="783590"/>
                          <a:chOff x="1826" y="5341"/>
                          <a:chExt cx="2936" cy="1234"/>
                        </a:xfrm>
                      </wpg:grpSpPr>
                      <wps:wsp>
                        <wps:cNvPr id="6" name="AutoShape 27"/>
                        <wps:cNvSpPr>
                          <a:spLocks noChangeArrowheads="1"/>
                        </wps:cNvSpPr>
                        <wps:spPr bwMode="auto">
                          <a:xfrm rot="4103668">
                            <a:off x="3349" y="5604"/>
                            <a:ext cx="420" cy="747"/>
                          </a:xfrm>
                          <a:custGeom>
                            <a:avLst/>
                            <a:gdLst>
                              <a:gd name="G0" fmla="+- 5400 0 0"/>
                              <a:gd name="G1" fmla="+- 21600 0 5400"/>
                              <a:gd name="G2" fmla="*/ 5400 1 2"/>
                              <a:gd name="G3" fmla="+- 21600 0 G2"/>
                              <a:gd name="G4" fmla="+/ 5400 21600 2"/>
                              <a:gd name="G5" fmla="+/ G1 0 2"/>
                              <a:gd name="G6" fmla="*/ 21600 21600 5400"/>
                              <a:gd name="G7" fmla="*/ G6 1 2"/>
                              <a:gd name="G8" fmla="+- 21600 0 G7"/>
                              <a:gd name="G9" fmla="*/ 21600 1 2"/>
                              <a:gd name="G10" fmla="+- 5400 0 G9"/>
                              <a:gd name="G11" fmla="?: G10 G8 0"/>
                              <a:gd name="G12" fmla="?: G10 G7 21600"/>
                              <a:gd name="T0" fmla="*/ 18900 w 21600"/>
                              <a:gd name="T1" fmla="*/ 10800 h 21600"/>
                              <a:gd name="T2" fmla="*/ 10800 w 21600"/>
                              <a:gd name="T3" fmla="*/ 21600 h 21600"/>
                              <a:gd name="T4" fmla="*/ 2700 w 21600"/>
                              <a:gd name="T5" fmla="*/ 10800 h 21600"/>
                              <a:gd name="T6" fmla="*/ 10800 w 21600"/>
                              <a:gd name="T7" fmla="*/ 0 h 21600"/>
                              <a:gd name="T8" fmla="*/ 4500 w 21600"/>
                              <a:gd name="T9" fmla="*/ 4500 h 21600"/>
                              <a:gd name="T10" fmla="*/ 17100 w 21600"/>
                              <a:gd name="T11" fmla="*/ 171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400" y="216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28"/>
                        <wps:cNvSpPr>
                          <a:spLocks noChangeArrowheads="1"/>
                        </wps:cNvSpPr>
                        <wps:spPr bwMode="auto">
                          <a:xfrm rot="4103668">
                            <a:off x="2220" y="5705"/>
                            <a:ext cx="476" cy="1263"/>
                          </a:xfrm>
                          <a:custGeom>
                            <a:avLst/>
                            <a:gdLst>
                              <a:gd name="G0" fmla="+- 5400 0 0"/>
                              <a:gd name="G1" fmla="+- 21600 0 5400"/>
                              <a:gd name="G2" fmla="*/ 5400 1 2"/>
                              <a:gd name="G3" fmla="+- 21600 0 G2"/>
                              <a:gd name="G4" fmla="+/ 5400 21600 2"/>
                              <a:gd name="G5" fmla="+/ G1 0 2"/>
                              <a:gd name="G6" fmla="*/ 21600 21600 5400"/>
                              <a:gd name="G7" fmla="*/ G6 1 2"/>
                              <a:gd name="G8" fmla="+- 21600 0 G7"/>
                              <a:gd name="G9" fmla="*/ 21600 1 2"/>
                              <a:gd name="G10" fmla="+- 5400 0 G9"/>
                              <a:gd name="G11" fmla="?: G10 G8 0"/>
                              <a:gd name="G12" fmla="?: G10 G7 21600"/>
                              <a:gd name="T0" fmla="*/ 18900 w 21600"/>
                              <a:gd name="T1" fmla="*/ 10800 h 21600"/>
                              <a:gd name="T2" fmla="*/ 10800 w 21600"/>
                              <a:gd name="T3" fmla="*/ 21600 h 21600"/>
                              <a:gd name="T4" fmla="*/ 2700 w 21600"/>
                              <a:gd name="T5" fmla="*/ 10800 h 21600"/>
                              <a:gd name="T6" fmla="*/ 10800 w 21600"/>
                              <a:gd name="T7" fmla="*/ 0 h 21600"/>
                              <a:gd name="T8" fmla="*/ 4500 w 21600"/>
                              <a:gd name="T9" fmla="*/ 4500 h 21600"/>
                              <a:gd name="T10" fmla="*/ 17100 w 21600"/>
                              <a:gd name="T11" fmla="*/ 171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400" y="216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30"/>
                        <wps:cNvSpPr>
                          <a:spLocks noChangeArrowheads="1"/>
                        </wps:cNvSpPr>
                        <wps:spPr bwMode="auto">
                          <a:xfrm rot="4103668">
                            <a:off x="4324" y="5481"/>
                            <a:ext cx="325" cy="550"/>
                          </a:xfrm>
                          <a:custGeom>
                            <a:avLst/>
                            <a:gdLst>
                              <a:gd name="G0" fmla="+- 5400 0 0"/>
                              <a:gd name="G1" fmla="+- 21600 0 5400"/>
                              <a:gd name="G2" fmla="*/ 5400 1 2"/>
                              <a:gd name="G3" fmla="+- 21600 0 G2"/>
                              <a:gd name="G4" fmla="+/ 5400 21600 2"/>
                              <a:gd name="G5" fmla="+/ G1 0 2"/>
                              <a:gd name="G6" fmla="*/ 21600 21600 5400"/>
                              <a:gd name="G7" fmla="*/ G6 1 2"/>
                              <a:gd name="G8" fmla="+- 21600 0 G7"/>
                              <a:gd name="G9" fmla="*/ 21600 1 2"/>
                              <a:gd name="G10" fmla="+- 5400 0 G9"/>
                              <a:gd name="G11" fmla="?: G10 G8 0"/>
                              <a:gd name="G12" fmla="?: G10 G7 21600"/>
                              <a:gd name="T0" fmla="*/ 18900 w 21600"/>
                              <a:gd name="T1" fmla="*/ 10800 h 21600"/>
                              <a:gd name="T2" fmla="*/ 10800 w 21600"/>
                              <a:gd name="T3" fmla="*/ 21600 h 21600"/>
                              <a:gd name="T4" fmla="*/ 2700 w 21600"/>
                              <a:gd name="T5" fmla="*/ 10800 h 21600"/>
                              <a:gd name="T6" fmla="*/ 10800 w 21600"/>
                              <a:gd name="T7" fmla="*/ 0 h 21600"/>
                              <a:gd name="T8" fmla="*/ 4500 w 21600"/>
                              <a:gd name="T9" fmla="*/ 4500 h 21600"/>
                              <a:gd name="T10" fmla="*/ 17100 w 21600"/>
                              <a:gd name="T11" fmla="*/ 171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400" y="216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2730" y="5341"/>
                            <a:ext cx="1275" cy="2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901CC1" w14:textId="77777777" w:rsidR="005474C4" w:rsidRDefault="005474C4" w:rsidP="005474C4">
                              <w:pPr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</w:rPr>
                                <w:t>Mallet Percussion</w:t>
                              </w:r>
                            </w:p>
                            <w:p w14:paraId="31ABDD0C" w14:textId="77777777" w:rsidR="005474C4" w:rsidRDefault="005474C4" w:rsidP="005474C4">
                              <w:pPr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14:paraId="294BF365" w14:textId="77777777" w:rsidR="005474C4" w:rsidRPr="00DB2BDA" w:rsidRDefault="005474C4" w:rsidP="005474C4">
                              <w:pPr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14:paraId="61C541F5" w14:textId="77777777" w:rsidR="005474C4" w:rsidRPr="00DB2BDA" w:rsidRDefault="005474C4" w:rsidP="005474C4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C6A881" id="Group 35" o:spid="_x0000_s1041" style="position:absolute;margin-left:74.25pt;margin-top:7.2pt;width:146.8pt;height:61.7pt;z-index:251658752" coordorigin="1826,5341" coordsize="2936,1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">
                <v:shape id="AutoShape 27" o:spid="_x0000_s1042" style="position:absolute;left:3349;top:5604;width:420;height:747;rotation:4482300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" path="m,l5400,21600r10800,l21600,,,xe">
                  <v:stroke joinstyle="miter"/>
                  <v:path o:connecttype="custom" o:connectlocs="368,374;210,747;53,374;210,0" o:connectangles="0,0,0,0" textboxrect="4526,4511,17126,17089"/>
                </v:shape>
                <v:shape id="AutoShape 28" o:spid="_x0000_s1043" style="position:absolute;left:2220;top:5705;width:476;height:1263;rotation:4482300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" path="m,l5400,21600r10800,l21600,,,xe">
                  <v:stroke joinstyle="miter"/>
                  <v:path o:connecttype="custom" o:connectlocs="417,632;238,1263;59,632;238,0" o:connectangles="0,0,0,0" textboxrect="4492,4498,17108,17102"/>
                </v:shape>
                <v:shape id="AutoShape 30" o:spid="_x0000_s1044" style="position:absolute;left:4324;top:5481;width:325;height:550;rotation:4482300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" path="m,l5400,21600r10800,l21600,,,xe">
                  <v:stroke joinstyle="miter"/>
                  <v:path o:connecttype="custom" o:connectlocs="284,275;163,550;41,275;163,0" o:connectangles="0,0,0,0" textboxrect="4519,4516,17081,17084"/>
                </v:shape>
                <v:shape id="Text Box 31" o:spid="_x0000_s1045" type="#_x0000_t202" style="position:absolute;left:2730;top:5341;width:1275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" stroked="f">
                  <v:textbox>
                    <w:txbxContent>
                      <w:p w14:paraId="16901CC1" w14:textId="77777777" w:rsidR="005474C4" w:rsidRDefault="005474C4" w:rsidP="005474C4">
                        <w:pPr>
                          <w:jc w:val="center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Mallet Percussion</w:t>
                        </w:r>
                      </w:p>
                      <w:p w14:paraId="31ABDD0C" w14:textId="77777777" w:rsidR="005474C4" w:rsidRDefault="005474C4" w:rsidP="005474C4">
                        <w:pPr>
                          <w:jc w:val="center"/>
                          <w:rPr>
                            <w:sz w:val="12"/>
                            <w:szCs w:val="12"/>
                          </w:rPr>
                        </w:pPr>
                      </w:p>
                      <w:p w14:paraId="294BF365" w14:textId="77777777" w:rsidR="005474C4" w:rsidRPr="00DB2BDA" w:rsidRDefault="005474C4" w:rsidP="005474C4">
                        <w:pPr>
                          <w:jc w:val="center"/>
                          <w:rPr>
                            <w:sz w:val="12"/>
                            <w:szCs w:val="12"/>
                          </w:rPr>
                        </w:pPr>
                      </w:p>
                      <w:p w14:paraId="61C541F5" w14:textId="77777777" w:rsidR="005474C4" w:rsidRPr="00DB2BDA" w:rsidRDefault="005474C4" w:rsidP="005474C4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712EDD8F" w14:textId="77777777" w:rsidR="00B934DF" w:rsidRDefault="00B934DF">
      <w:pPr>
        <w:rPr>
          <w:rFonts w:cs="Arial"/>
          <w:sz w:val="20"/>
        </w:rPr>
      </w:pPr>
    </w:p>
    <w:p w14:paraId="2DF6B821" w14:textId="77777777" w:rsidR="00B934DF" w:rsidRDefault="00B934DF">
      <w:pPr>
        <w:rPr>
          <w:rFonts w:cs="Arial"/>
          <w:sz w:val="20"/>
        </w:rPr>
      </w:pPr>
    </w:p>
    <w:p w14:paraId="6D028328" w14:textId="77777777" w:rsidR="00B934DF" w:rsidRDefault="00BB04F3">
      <w:pPr>
        <w:rPr>
          <w:rFonts w:cs="Arial"/>
          <w:sz w:val="20"/>
        </w:rPr>
      </w:pPr>
      <w:r>
        <w:rPr>
          <w:rFonts w:cs="Arial"/>
          <w:b/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3AEEB97" wp14:editId="7890F364">
                <wp:simplePos x="0" y="0"/>
                <wp:positionH relativeFrom="column">
                  <wp:posOffset>8432165</wp:posOffset>
                </wp:positionH>
                <wp:positionV relativeFrom="paragraph">
                  <wp:posOffset>23495</wp:posOffset>
                </wp:positionV>
                <wp:extent cx="1171575" cy="2095500"/>
                <wp:effectExtent l="12065" t="13970" r="6985" b="5080"/>
                <wp:wrapNone/>
                <wp:docPr id="4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209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434AF4" w14:textId="77777777" w:rsidR="005474C4" w:rsidRPr="002A2BD3" w:rsidRDefault="002A2BD3">
                            <w:pPr>
                              <w:rPr>
                                <w:b/>
                                <w:sz w:val="20"/>
                              </w:rPr>
                            </w:pPr>
                            <w:r w:rsidRPr="002A2BD3">
                              <w:rPr>
                                <w:b/>
                                <w:sz w:val="20"/>
                              </w:rPr>
                              <w:t>Chairs/Stands</w:t>
                            </w:r>
                          </w:p>
                          <w:p w14:paraId="1F9F3900" w14:textId="77777777" w:rsidR="005474C4" w:rsidRDefault="005474C4"/>
                          <w:p w14:paraId="3A5A7DFB" w14:textId="77777777" w:rsidR="005474C4" w:rsidRPr="005474C4" w:rsidRDefault="005474C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474C4">
                              <w:rPr>
                                <w:sz w:val="16"/>
                                <w:szCs w:val="16"/>
                              </w:rPr>
                              <w:t>Row 5 Chairs:</w:t>
                            </w:r>
                          </w:p>
                          <w:p w14:paraId="3C9FDCE0" w14:textId="77777777" w:rsidR="005474C4" w:rsidRPr="005474C4" w:rsidRDefault="005474C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474C4">
                              <w:rPr>
                                <w:sz w:val="16"/>
                                <w:szCs w:val="16"/>
                              </w:rPr>
                              <w:t>Row 5 Stands:</w:t>
                            </w:r>
                          </w:p>
                          <w:p w14:paraId="5BE95D48" w14:textId="77777777" w:rsidR="005474C4" w:rsidRPr="005474C4" w:rsidRDefault="005474C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2AC802E" w14:textId="77777777" w:rsidR="005474C4" w:rsidRPr="005474C4" w:rsidRDefault="005474C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474C4">
                              <w:rPr>
                                <w:sz w:val="16"/>
                                <w:szCs w:val="16"/>
                              </w:rPr>
                              <w:t>Row 4 Chairs:</w:t>
                            </w:r>
                          </w:p>
                          <w:p w14:paraId="4EBE2333" w14:textId="77777777" w:rsidR="005474C4" w:rsidRPr="005474C4" w:rsidRDefault="005474C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474C4">
                              <w:rPr>
                                <w:sz w:val="16"/>
                                <w:szCs w:val="16"/>
                              </w:rPr>
                              <w:t>Row 4 Stands:</w:t>
                            </w:r>
                          </w:p>
                          <w:p w14:paraId="6F594819" w14:textId="77777777" w:rsidR="005474C4" w:rsidRPr="005474C4" w:rsidRDefault="005474C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F2FC87D" w14:textId="77777777" w:rsidR="005474C4" w:rsidRPr="005474C4" w:rsidRDefault="005474C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Row 3 Chairs</w:t>
                            </w:r>
                            <w:r w:rsidRPr="005474C4">
                              <w:rPr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14:paraId="772B4257" w14:textId="77777777" w:rsidR="005474C4" w:rsidRPr="005474C4" w:rsidRDefault="005474C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Row 3 Stands</w:t>
                            </w:r>
                            <w:r w:rsidRPr="005474C4">
                              <w:rPr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14:paraId="519D0920" w14:textId="77777777" w:rsidR="005474C4" w:rsidRPr="005474C4" w:rsidRDefault="005474C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07404D8" w14:textId="77777777" w:rsidR="005474C4" w:rsidRPr="005474C4" w:rsidRDefault="005474C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Row 2 Chairs</w:t>
                            </w:r>
                            <w:r w:rsidRPr="005474C4">
                              <w:rPr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14:paraId="4DEA7B61" w14:textId="77777777" w:rsidR="005474C4" w:rsidRPr="005474C4" w:rsidRDefault="005474C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Row 2 Stands</w:t>
                            </w:r>
                            <w:r w:rsidRPr="005474C4">
                              <w:rPr>
                                <w:sz w:val="16"/>
                                <w:szCs w:val="16"/>
                              </w:rPr>
                              <w:t xml:space="preserve">: </w:t>
                            </w:r>
                          </w:p>
                          <w:p w14:paraId="378C18D2" w14:textId="77777777" w:rsidR="005474C4" w:rsidRPr="005474C4" w:rsidRDefault="005474C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4A10F4D" w14:textId="77777777" w:rsidR="005474C4" w:rsidRPr="005474C4" w:rsidRDefault="005474C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Row 1 Chairs</w:t>
                            </w:r>
                            <w:r w:rsidRPr="005474C4">
                              <w:rPr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14:paraId="01D4BCBE" w14:textId="77777777" w:rsidR="005474C4" w:rsidRPr="005474C4" w:rsidRDefault="005474C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Row 1 Stands</w:t>
                            </w:r>
                            <w:r w:rsidRPr="005474C4">
                              <w:rPr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AEEB97" id="Text Box 32" o:spid="_x0000_s1046" type="#_x0000_t202" style="position:absolute;margin-left:663.95pt;margin-top:1.85pt;width:92.25pt;height:16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">
                <v:textbox>
                  <w:txbxContent>
                    <w:p w14:paraId="3B434AF4" w14:textId="77777777" w:rsidR="005474C4" w:rsidRPr="002A2BD3" w:rsidRDefault="002A2BD3">
                      <w:pPr>
                        <w:rPr>
                          <w:b/>
                          <w:sz w:val="20"/>
                        </w:rPr>
                      </w:pPr>
                      <w:r w:rsidRPr="002A2BD3">
                        <w:rPr>
                          <w:b/>
                          <w:sz w:val="20"/>
                        </w:rPr>
                        <w:t>Chairs/Stands</w:t>
                      </w:r>
                    </w:p>
                    <w:p w14:paraId="1F9F3900" w14:textId="77777777" w:rsidR="005474C4" w:rsidRDefault="005474C4"/>
                    <w:p w14:paraId="3A5A7DFB" w14:textId="77777777" w:rsidR="005474C4" w:rsidRPr="005474C4" w:rsidRDefault="005474C4">
                      <w:pPr>
                        <w:rPr>
                          <w:sz w:val="16"/>
                          <w:szCs w:val="16"/>
                        </w:rPr>
                      </w:pPr>
                      <w:r w:rsidRPr="005474C4">
                        <w:rPr>
                          <w:sz w:val="16"/>
                          <w:szCs w:val="16"/>
                        </w:rPr>
                        <w:t>Row 5 Chairs:</w:t>
                      </w:r>
                    </w:p>
                    <w:p w14:paraId="3C9FDCE0" w14:textId="77777777" w:rsidR="005474C4" w:rsidRPr="005474C4" w:rsidRDefault="005474C4">
                      <w:pPr>
                        <w:rPr>
                          <w:sz w:val="16"/>
                          <w:szCs w:val="16"/>
                        </w:rPr>
                      </w:pPr>
                      <w:r w:rsidRPr="005474C4">
                        <w:rPr>
                          <w:sz w:val="16"/>
                          <w:szCs w:val="16"/>
                        </w:rPr>
                        <w:t>Row 5 Stands:</w:t>
                      </w:r>
                    </w:p>
                    <w:p w14:paraId="5BE95D48" w14:textId="77777777" w:rsidR="005474C4" w:rsidRPr="005474C4" w:rsidRDefault="005474C4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22AC802E" w14:textId="77777777" w:rsidR="005474C4" w:rsidRPr="005474C4" w:rsidRDefault="005474C4">
                      <w:pPr>
                        <w:rPr>
                          <w:sz w:val="16"/>
                          <w:szCs w:val="16"/>
                        </w:rPr>
                      </w:pPr>
                      <w:r w:rsidRPr="005474C4">
                        <w:rPr>
                          <w:sz w:val="16"/>
                          <w:szCs w:val="16"/>
                        </w:rPr>
                        <w:t>Row 4 Chairs:</w:t>
                      </w:r>
                    </w:p>
                    <w:p w14:paraId="4EBE2333" w14:textId="77777777" w:rsidR="005474C4" w:rsidRPr="005474C4" w:rsidRDefault="005474C4">
                      <w:pPr>
                        <w:rPr>
                          <w:sz w:val="16"/>
                          <w:szCs w:val="16"/>
                        </w:rPr>
                      </w:pPr>
                      <w:r w:rsidRPr="005474C4">
                        <w:rPr>
                          <w:sz w:val="16"/>
                          <w:szCs w:val="16"/>
                        </w:rPr>
                        <w:t>Row 4 Stands:</w:t>
                      </w:r>
                    </w:p>
                    <w:p w14:paraId="6F594819" w14:textId="77777777" w:rsidR="005474C4" w:rsidRPr="005474C4" w:rsidRDefault="005474C4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4F2FC87D" w14:textId="77777777" w:rsidR="005474C4" w:rsidRPr="005474C4" w:rsidRDefault="005474C4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Row 3 Chairs</w:t>
                      </w:r>
                      <w:r w:rsidRPr="005474C4">
                        <w:rPr>
                          <w:sz w:val="16"/>
                          <w:szCs w:val="16"/>
                        </w:rPr>
                        <w:t>:</w:t>
                      </w:r>
                    </w:p>
                    <w:p w14:paraId="772B4257" w14:textId="77777777" w:rsidR="005474C4" w:rsidRPr="005474C4" w:rsidRDefault="005474C4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Row 3 Stands</w:t>
                      </w:r>
                      <w:r w:rsidRPr="005474C4">
                        <w:rPr>
                          <w:sz w:val="16"/>
                          <w:szCs w:val="16"/>
                        </w:rPr>
                        <w:t>:</w:t>
                      </w:r>
                    </w:p>
                    <w:p w14:paraId="519D0920" w14:textId="77777777" w:rsidR="005474C4" w:rsidRPr="005474C4" w:rsidRDefault="005474C4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107404D8" w14:textId="77777777" w:rsidR="005474C4" w:rsidRPr="005474C4" w:rsidRDefault="005474C4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Row 2 Chairs</w:t>
                      </w:r>
                      <w:r w:rsidRPr="005474C4">
                        <w:rPr>
                          <w:sz w:val="16"/>
                          <w:szCs w:val="16"/>
                        </w:rPr>
                        <w:t>:</w:t>
                      </w:r>
                    </w:p>
                    <w:p w14:paraId="4DEA7B61" w14:textId="77777777" w:rsidR="005474C4" w:rsidRPr="005474C4" w:rsidRDefault="005474C4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Row 2 Stands</w:t>
                      </w:r>
                      <w:r w:rsidRPr="005474C4">
                        <w:rPr>
                          <w:sz w:val="16"/>
                          <w:szCs w:val="16"/>
                        </w:rPr>
                        <w:t xml:space="preserve">: </w:t>
                      </w:r>
                    </w:p>
                    <w:p w14:paraId="378C18D2" w14:textId="77777777" w:rsidR="005474C4" w:rsidRPr="005474C4" w:rsidRDefault="005474C4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14A10F4D" w14:textId="77777777" w:rsidR="005474C4" w:rsidRPr="005474C4" w:rsidRDefault="005474C4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Row 1 Chairs</w:t>
                      </w:r>
                      <w:r w:rsidRPr="005474C4">
                        <w:rPr>
                          <w:sz w:val="16"/>
                          <w:szCs w:val="16"/>
                        </w:rPr>
                        <w:t>:</w:t>
                      </w:r>
                    </w:p>
                    <w:p w14:paraId="01D4BCBE" w14:textId="77777777" w:rsidR="005474C4" w:rsidRPr="005474C4" w:rsidRDefault="005474C4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Row 1 Stands</w:t>
                      </w:r>
                      <w:r w:rsidRPr="005474C4">
                        <w:rPr>
                          <w:sz w:val="16"/>
                          <w:szCs w:val="16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146E8614" w14:textId="77777777" w:rsidR="00B934DF" w:rsidRDefault="00B934DF">
      <w:pPr>
        <w:rPr>
          <w:rFonts w:cs="Arial"/>
          <w:sz w:val="20"/>
        </w:rPr>
      </w:pPr>
    </w:p>
    <w:p w14:paraId="6F1A5A25" w14:textId="77777777" w:rsidR="00B934DF" w:rsidRDefault="00B934DF">
      <w:pPr>
        <w:rPr>
          <w:rFonts w:cs="Arial"/>
          <w:sz w:val="20"/>
        </w:rPr>
      </w:pPr>
    </w:p>
    <w:p w14:paraId="61013613" w14:textId="77777777" w:rsidR="00B934DF" w:rsidRDefault="00BB04F3">
      <w:pPr>
        <w:rPr>
          <w:rFonts w:cs="Arial"/>
          <w:sz w:val="20"/>
        </w:rPr>
      </w:pPr>
      <w:r>
        <w:rPr>
          <w:rFonts w:cs="Arial"/>
          <w:noProof/>
          <w:sz w:val="20"/>
          <w:lang w:eastAsia="zh-CN"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6BD646FA" wp14:editId="166DC435">
                <wp:simplePos x="0" y="0"/>
                <wp:positionH relativeFrom="column">
                  <wp:posOffset>-140335</wp:posOffset>
                </wp:positionH>
                <wp:positionV relativeFrom="paragraph">
                  <wp:posOffset>60325</wp:posOffset>
                </wp:positionV>
                <wp:extent cx="790575" cy="342900"/>
                <wp:effectExtent l="12065" t="12700" r="6985" b="6350"/>
                <wp:wrapNone/>
                <wp:docPr id="1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0575" cy="342900"/>
                          <a:chOff x="555" y="6319"/>
                          <a:chExt cx="1245" cy="540"/>
                        </a:xfrm>
                      </wpg:grpSpPr>
                      <wps:wsp>
                        <wps:cNvPr id="2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555" y="6319"/>
                            <a:ext cx="1245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840" y="6450"/>
                            <a:ext cx="735" cy="3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00D43D" w14:textId="77777777" w:rsidR="002A2BD3" w:rsidRPr="002A2BD3" w:rsidRDefault="002A2BD3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Piano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D646FA" id="Group 38" o:spid="_x0000_s1047" style="position:absolute;margin-left:-11.05pt;margin-top:4.75pt;width:62.25pt;height:27pt;z-index:251660800" coordorigin="555,6319" coordsize="1245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">
                <v:rect id="Rectangle 36" o:spid="_x0000_s1048" style="position:absolute;left:555;top:6319;width:1245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"/>
                <v:shape id="Text Box 37" o:spid="_x0000_s1049" type="#_x0000_t202" style="position:absolute;left:840;top:6450;width:735;height: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14:paraId="5600D43D" w14:textId="77777777" w:rsidR="002A2BD3" w:rsidRPr="002A2BD3" w:rsidRDefault="002A2BD3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Piano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68461D4" w14:textId="77777777" w:rsidR="00B934DF" w:rsidRDefault="00B934DF">
      <w:pPr>
        <w:rPr>
          <w:rFonts w:cs="Arial"/>
          <w:sz w:val="20"/>
        </w:rPr>
      </w:pPr>
    </w:p>
    <w:p w14:paraId="1FA9BD36" w14:textId="77777777" w:rsidR="00B934DF" w:rsidRDefault="00B934DF">
      <w:pPr>
        <w:rPr>
          <w:rFonts w:cs="Arial"/>
          <w:sz w:val="20"/>
        </w:rPr>
      </w:pPr>
    </w:p>
    <w:p w14:paraId="4DCC8720" w14:textId="77777777" w:rsidR="00B934DF" w:rsidRDefault="00B934DF">
      <w:pPr>
        <w:rPr>
          <w:rFonts w:cs="Arial"/>
          <w:sz w:val="20"/>
        </w:rPr>
      </w:pPr>
    </w:p>
    <w:p w14:paraId="3A68AD8B" w14:textId="77777777" w:rsidR="00B934DF" w:rsidRDefault="00B934DF">
      <w:pPr>
        <w:rPr>
          <w:rFonts w:cs="Arial"/>
          <w:sz w:val="20"/>
        </w:rPr>
      </w:pPr>
    </w:p>
    <w:p w14:paraId="5CD67BF2" w14:textId="77777777" w:rsidR="00B934DF" w:rsidRDefault="00B934DF">
      <w:pPr>
        <w:rPr>
          <w:rFonts w:cs="Arial"/>
          <w:sz w:val="20"/>
        </w:rPr>
      </w:pPr>
    </w:p>
    <w:p w14:paraId="2B5DD393" w14:textId="77777777" w:rsidR="00B934DF" w:rsidRDefault="00B934DF">
      <w:pPr>
        <w:rPr>
          <w:rFonts w:cs="Arial"/>
          <w:sz w:val="20"/>
        </w:rPr>
      </w:pPr>
    </w:p>
    <w:p w14:paraId="498A6E04" w14:textId="77777777" w:rsidR="002A2BD3" w:rsidRDefault="002A2BD3">
      <w:pPr>
        <w:rPr>
          <w:rFonts w:cs="Arial"/>
          <w:sz w:val="20"/>
        </w:rPr>
      </w:pPr>
    </w:p>
    <w:p w14:paraId="5EAB7175" w14:textId="77777777" w:rsidR="002A2BD3" w:rsidRDefault="002A2BD3">
      <w:pPr>
        <w:rPr>
          <w:rFonts w:cs="Arial"/>
          <w:sz w:val="20"/>
        </w:rPr>
      </w:pPr>
    </w:p>
    <w:p w14:paraId="722C85D2" w14:textId="77777777" w:rsidR="002B6D3E" w:rsidRDefault="002B6D3E">
      <w:pPr>
        <w:rPr>
          <w:rFonts w:cs="Arial"/>
          <w:sz w:val="20"/>
        </w:rPr>
      </w:pPr>
    </w:p>
    <w:p w14:paraId="3116ADD8" w14:textId="77777777" w:rsidR="00595E98" w:rsidRDefault="00595E98" w:rsidP="002A2BD3">
      <w:pPr>
        <w:ind w:right="440"/>
        <w:rPr>
          <w:rFonts w:cs="Arial"/>
          <w:sz w:val="20"/>
        </w:rPr>
      </w:pPr>
    </w:p>
    <w:sectPr w:rsidR="00595E98" w:rsidSect="002A2BD3">
      <w:type w:val="continuous"/>
      <w:pgSz w:w="16840" w:h="11907" w:orient="landscape" w:code="9"/>
      <w:pgMar w:top="1134" w:right="851" w:bottom="142" w:left="851" w:header="72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7C20F" w14:textId="77777777" w:rsidR="00625CFA" w:rsidRDefault="00625CFA" w:rsidP="00380C22">
      <w:r>
        <w:separator/>
      </w:r>
    </w:p>
  </w:endnote>
  <w:endnote w:type="continuationSeparator" w:id="0">
    <w:p w14:paraId="7E708883" w14:textId="77777777" w:rsidR="00625CFA" w:rsidRDefault="00625CFA" w:rsidP="00380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E3791" w14:textId="77777777" w:rsidR="002A2BD3" w:rsidRDefault="002A2BD3" w:rsidP="002A2BD3">
    <w:pPr>
      <w:jc w:val="center"/>
      <w:rPr>
        <w:rFonts w:cs="Arial"/>
        <w:b/>
        <w:i/>
        <w:sz w:val="20"/>
      </w:rPr>
    </w:pPr>
  </w:p>
  <w:p w14:paraId="7C26ACA9" w14:textId="77777777" w:rsidR="002A2BD3" w:rsidRPr="002A2BD3" w:rsidRDefault="002A2BD3" w:rsidP="002A2BD3">
    <w:pPr>
      <w:jc w:val="center"/>
      <w:rPr>
        <w:rFonts w:cs="Arial"/>
        <w:b/>
        <w:i/>
        <w:sz w:val="20"/>
      </w:rPr>
    </w:pPr>
    <w:r>
      <w:rPr>
        <w:rFonts w:cs="Arial"/>
        <w:b/>
        <w:i/>
        <w:sz w:val="20"/>
      </w:rPr>
      <w:t>C</w:t>
    </w:r>
    <w:r w:rsidRPr="002A2BD3">
      <w:rPr>
        <w:rFonts w:cs="Arial"/>
        <w:b/>
        <w:i/>
        <w:sz w:val="20"/>
      </w:rPr>
      <w:t xml:space="preserve">oncert Band and Orchestral percussion </w:t>
    </w:r>
    <w:r w:rsidR="003E1D83">
      <w:rPr>
        <w:rFonts w:cs="Arial"/>
        <w:b/>
        <w:i/>
        <w:sz w:val="20"/>
      </w:rPr>
      <w:t xml:space="preserve">will be placed as illustrated. </w:t>
    </w:r>
    <w:r w:rsidRPr="002A2BD3">
      <w:rPr>
        <w:rFonts w:cs="Arial"/>
        <w:b/>
        <w:i/>
        <w:sz w:val="20"/>
      </w:rPr>
      <w:t>Please ensure your group has students or volunteers to assist with stand and chair placement prior to their performance.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CE193" w14:textId="77777777" w:rsidR="00625CFA" w:rsidRDefault="00625CFA" w:rsidP="00380C22">
      <w:r>
        <w:separator/>
      </w:r>
    </w:p>
  </w:footnote>
  <w:footnote w:type="continuationSeparator" w:id="0">
    <w:p w14:paraId="76E695CB" w14:textId="77777777" w:rsidR="00625CFA" w:rsidRDefault="00625CFA" w:rsidP="00380C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0535D3"/>
    <w:multiLevelType w:val="hybridMultilevel"/>
    <w:tmpl w:val="9D4E4B1A"/>
    <w:lvl w:ilvl="0" w:tplc="762E234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5839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DEC"/>
    <w:rsid w:val="000350FF"/>
    <w:rsid w:val="000D42D5"/>
    <w:rsid w:val="001965A6"/>
    <w:rsid w:val="001C6CEE"/>
    <w:rsid w:val="00216A14"/>
    <w:rsid w:val="002A2BD3"/>
    <w:rsid w:val="002B6D3E"/>
    <w:rsid w:val="002E666E"/>
    <w:rsid w:val="002F69BF"/>
    <w:rsid w:val="00380C22"/>
    <w:rsid w:val="003E1D83"/>
    <w:rsid w:val="00424212"/>
    <w:rsid w:val="004E23C7"/>
    <w:rsid w:val="005474C4"/>
    <w:rsid w:val="005618F6"/>
    <w:rsid w:val="00592C17"/>
    <w:rsid w:val="00595E98"/>
    <w:rsid w:val="005E3CEE"/>
    <w:rsid w:val="00625CFA"/>
    <w:rsid w:val="00660481"/>
    <w:rsid w:val="00743A26"/>
    <w:rsid w:val="00754549"/>
    <w:rsid w:val="007C2C86"/>
    <w:rsid w:val="00835608"/>
    <w:rsid w:val="009111DC"/>
    <w:rsid w:val="00954DEC"/>
    <w:rsid w:val="00971549"/>
    <w:rsid w:val="00973778"/>
    <w:rsid w:val="009E6D9A"/>
    <w:rsid w:val="00A22C9A"/>
    <w:rsid w:val="00AF203C"/>
    <w:rsid w:val="00B62CB4"/>
    <w:rsid w:val="00B934DF"/>
    <w:rsid w:val="00BB04F3"/>
    <w:rsid w:val="00C47BBD"/>
    <w:rsid w:val="00C92D72"/>
    <w:rsid w:val="00CC732B"/>
    <w:rsid w:val="00CD73C7"/>
    <w:rsid w:val="00DB2BDA"/>
    <w:rsid w:val="00E11BA3"/>
    <w:rsid w:val="00E758CF"/>
    <w:rsid w:val="00EA7DEE"/>
    <w:rsid w:val="00F67A65"/>
    <w:rsid w:val="00F71201"/>
    <w:rsid w:val="00F82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4689BACC"/>
  <w15:docId w15:val="{8EA31A3A-9FEC-453E-B26F-245BA37DE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Times New Roman" w:hAnsi="Times New Roman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47BBD"/>
    <w:rPr>
      <w:rFonts w:ascii="Tahoma" w:hAnsi="Tahoma" w:cs="Tahoma"/>
      <w:sz w:val="16"/>
      <w:szCs w:val="16"/>
    </w:rPr>
  </w:style>
  <w:style w:type="character" w:styleId="Hyperlink">
    <w:name w:val="Hyperlink"/>
    <w:rsid w:val="00595E98"/>
    <w:rPr>
      <w:color w:val="0000FF"/>
      <w:u w:val="single"/>
    </w:rPr>
  </w:style>
  <w:style w:type="paragraph" w:styleId="Header">
    <w:name w:val="header"/>
    <w:basedOn w:val="Normal"/>
    <w:link w:val="HeaderChar"/>
    <w:rsid w:val="00380C2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380C22"/>
    <w:rPr>
      <w:rFonts w:ascii="Arial" w:hAnsi="Arial"/>
      <w:sz w:val="22"/>
      <w:lang w:eastAsia="en-US"/>
    </w:rPr>
  </w:style>
  <w:style w:type="paragraph" w:styleId="Footer">
    <w:name w:val="footer"/>
    <w:basedOn w:val="Normal"/>
    <w:link w:val="FooterChar"/>
    <w:rsid w:val="00380C2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380C22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CC2B4A1E8E4A419B5D0A7A59CA0126" ma:contentTypeVersion="1" ma:contentTypeDescription="Create a new document." ma:contentTypeScope="" ma:versionID="a89f4eb786cc2a009e57b996f9c4e482">
  <xsd:schema xmlns:xsd="http://www.w3.org/2001/XMLSchema" xmlns:xs="http://www.w3.org/2001/XMLSchema" xmlns:p="http://schemas.microsoft.com/office/2006/metadata/properties" xmlns:ns1="http://schemas.microsoft.com/sharepoint/v3" xmlns:ns2="61de44bc-00f9-4f3a-bd50-b917b958525b" targetNamespace="http://schemas.microsoft.com/office/2006/metadata/properties" ma:root="true" ma:fieldsID="9d2fe98d2cde5701eee6e6d20e389edb" ns1:_="" ns2:_="">
    <xsd:import namespace="http://schemas.microsoft.com/sharepoint/v3"/>
    <xsd:import namespace="61de44bc-00f9-4f3a-bd50-b917b958525b"/>
    <xsd:element name="properties">
      <xsd:complexType>
        <xsd:sequence>
          <xsd:element name="documentManagement">
            <xsd:complexType>
              <xsd:all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21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de44bc-00f9-4f3a-bd50-b917b958525b" elementFormDefault="qualified">
    <xsd:import namespace="http://schemas.microsoft.com/office/2006/documentManagement/types"/>
    <xsd:import namespace="http://schemas.microsoft.com/office/infopath/2007/PartnerControls"/>
    <xsd:element name="PPContentOwner" ma:index="8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9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0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1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2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3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4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5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6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7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18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19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ModeratedBy xmlns="61de44bc-00f9-4f3a-bd50-b917b958525b">
      <UserInfo>
        <DisplayName>System Account</DisplayName>
        <AccountId>1073741823</AccountId>
        <AccountType/>
      </UserInfo>
    </PPModeratedBy>
    <PPPublishedNotificationAddresses xmlns="61de44bc-00f9-4f3a-bd50-b917b958525b" xsi:nil="true"/>
    <PPContentApprover xmlns="61de44bc-00f9-4f3a-bd50-b917b958525b">
      <UserInfo>
        <DisplayName>HOLLEY, Kate</DisplayName>
        <AccountId>86</AccountId>
        <AccountType/>
      </UserInfo>
    </PPContentApprover>
    <PPContentAuthor xmlns="61de44bc-00f9-4f3a-bd50-b917b958525b">
      <UserInfo>
        <DisplayName/>
        <AccountId xsi:nil="true"/>
        <AccountType/>
      </UserInfo>
    </PPContentAuthor>
    <PPLastReviewedDate xmlns="61de44bc-00f9-4f3a-bd50-b917b958525b">2025-11-02T21:00:54+00:00</PPLastReviewedDate>
    <PPReferenceNumber xmlns="61de44bc-00f9-4f3a-bd50-b917b958525b" xsi:nil="true"/>
    <PPSubmittedBy xmlns="61de44bc-00f9-4f3a-bd50-b917b958525b">
      <UserInfo>
        <DisplayName>HOLLEY, Kate</DisplayName>
        <AccountId>86</AccountId>
        <AccountType/>
      </UserInfo>
    </PPSubmittedBy>
    <PPReviewDate xmlns="61de44bc-00f9-4f3a-bd50-b917b958525b" xsi:nil="true"/>
    <PPContentOwner xmlns="61de44bc-00f9-4f3a-bd50-b917b958525b">
      <UserInfo>
        <DisplayName/>
        <AccountId xsi:nil="true"/>
        <AccountType/>
      </UserInfo>
    </PPContentOwner>
    <PPModeratedDate xmlns="61de44bc-00f9-4f3a-bd50-b917b958525b">2025-11-02T21:00:54+00:00</PPModeratedDate>
    <PublishingExpirationDate xmlns="http://schemas.microsoft.com/sharepoint/v3" xsi:nil="true"/>
    <PPSubmittedDate xmlns="61de44bc-00f9-4f3a-bd50-b917b958525b">2025-10-30T03:03:49+00:00</PPSubmittedDate>
    <PPLastReviewedBy xmlns="61de44bc-00f9-4f3a-bd50-b917b958525b">
      <UserInfo>
        <DisplayName>System Account</DisplayName>
        <AccountId>1073741823</AccountId>
        <AccountType/>
      </UserInfo>
    </PPLastReviewedBy>
    <PublishingStartDate xmlns="http://schemas.microsoft.com/sharepoint/v3">2025-11-02T21:00:00+00:00</PublishingStartDate>
  </documentManagement>
</p:properties>
</file>

<file path=customXml/itemProps1.xml><?xml version="1.0" encoding="utf-8"?>
<ds:datastoreItem xmlns:ds="http://schemas.openxmlformats.org/officeDocument/2006/customXml" ds:itemID="{ABF02FFF-D2E2-4BBB-AF25-F3CFE3240F40}"/>
</file>

<file path=customXml/itemProps2.xml><?xml version="1.0" encoding="utf-8"?>
<ds:datastoreItem xmlns:ds="http://schemas.openxmlformats.org/officeDocument/2006/customXml" ds:itemID="{60FCBB0C-4F30-4549-AA33-26C685A003F9}"/>
</file>

<file path=customXml/itemProps3.xml><?xml version="1.0" encoding="utf-8"?>
<ds:datastoreItem xmlns:ds="http://schemas.openxmlformats.org/officeDocument/2006/customXml" ds:itemID="{55EBE42F-5CC3-4EE0-B1D1-0CC752A59DB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93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Word Document</vt:lpstr>
    </vt:vector>
  </TitlesOfParts>
  <Company>Education Queensland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Document</dc:title>
  <dc:creator>Education Queensland</dc:creator>
  <cp:lastModifiedBy>PURDY, Jessica</cp:lastModifiedBy>
  <cp:revision>9</cp:revision>
  <cp:lastPrinted>2006-04-21T03:39:00Z</cp:lastPrinted>
  <dcterms:created xsi:type="dcterms:W3CDTF">2022-02-06T22:30:00Z</dcterms:created>
  <dcterms:modified xsi:type="dcterms:W3CDTF">2025-10-15T23:15:00Z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0x01010042CC2B4A1E8E4A419B5D0A7A59CA0126</vt:lpwstr>
  </property>
</Properties>
</file>